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45F5" w:rsidRDefault="001745F5" w:rsidP="001745F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Перечень оборудования </w:t>
      </w:r>
      <w:r w:rsidR="00132166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</w:t>
      </w:r>
      <w:r w:rsidRPr="00132166">
        <w:rPr>
          <w:rFonts w:ascii="Times New Roman" w:hAnsi="Times New Roman" w:cs="Times New Roman"/>
          <w:b/>
          <w:sz w:val="28"/>
          <w:szCs w:val="28"/>
        </w:rPr>
        <w:t>и</w:t>
      </w:r>
      <w:r w:rsidR="0013216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32166">
        <w:rPr>
          <w:rFonts w:ascii="Times New Roman" w:hAnsi="Times New Roman" w:cs="Times New Roman"/>
          <w:b/>
          <w:sz w:val="28"/>
          <w:szCs w:val="28"/>
        </w:rPr>
        <w:t>материальных ценностей,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6593E">
        <w:rPr>
          <w:rFonts w:ascii="Times New Roman" w:hAnsi="Times New Roman" w:cs="Times New Roman"/>
          <w:b/>
          <w:sz w:val="28"/>
          <w:szCs w:val="28"/>
        </w:rPr>
        <w:t>подлежащ</w:t>
      </w:r>
      <w:r w:rsidR="00132166">
        <w:rPr>
          <w:rFonts w:ascii="Times New Roman" w:hAnsi="Times New Roman" w:cs="Times New Roman"/>
          <w:b/>
          <w:sz w:val="28"/>
          <w:szCs w:val="28"/>
        </w:rPr>
        <w:t>их</w:t>
      </w:r>
      <w:r w:rsidR="00732FF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6593E">
        <w:rPr>
          <w:rFonts w:ascii="Times New Roman" w:hAnsi="Times New Roman" w:cs="Times New Roman"/>
          <w:b/>
          <w:sz w:val="28"/>
          <w:szCs w:val="28"/>
        </w:rPr>
        <w:t>реализации</w:t>
      </w:r>
    </w:p>
    <w:p w:rsidR="001745F5" w:rsidRDefault="001745F5" w:rsidP="001745F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64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5528"/>
        <w:gridCol w:w="1843"/>
        <w:gridCol w:w="851"/>
        <w:gridCol w:w="708"/>
      </w:tblGrid>
      <w:tr w:rsidR="00040551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45F5" w:rsidRPr="008758A0" w:rsidRDefault="001745F5" w:rsidP="003315D1">
            <w:pPr>
              <w:spacing w:after="0" w:line="240" w:lineRule="auto"/>
              <w:ind w:left="-284" w:right="-166" w:firstLine="284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758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</w:t>
            </w:r>
          </w:p>
          <w:p w:rsidR="001745F5" w:rsidRPr="008758A0" w:rsidRDefault="001745F5" w:rsidP="003315D1">
            <w:pPr>
              <w:spacing w:after="0" w:line="240" w:lineRule="auto"/>
              <w:ind w:left="-284" w:right="-166" w:firstLine="284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758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пп.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45F5" w:rsidRPr="008758A0" w:rsidRDefault="001745F5" w:rsidP="003315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745F5" w:rsidRPr="008758A0" w:rsidRDefault="001745F5" w:rsidP="00331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758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45F5" w:rsidRPr="008758A0" w:rsidRDefault="001745F5" w:rsidP="00732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758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Код номенклатуры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45F5" w:rsidRPr="008758A0" w:rsidRDefault="001745F5" w:rsidP="00732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758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Едини-ца</w:t>
            </w:r>
          </w:p>
          <w:p w:rsidR="001745F5" w:rsidRPr="008758A0" w:rsidRDefault="001745F5" w:rsidP="00732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758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изме-рения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45F5" w:rsidRPr="008758A0" w:rsidRDefault="001745F5" w:rsidP="00732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758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Коли-чество</w:t>
            </w:r>
          </w:p>
        </w:tc>
      </w:tr>
      <w:tr w:rsidR="00040551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45F5" w:rsidRPr="008758A0" w:rsidRDefault="001745F5" w:rsidP="003315D1">
            <w:pPr>
              <w:spacing w:after="0" w:line="240" w:lineRule="auto"/>
              <w:ind w:left="-284" w:right="-166" w:firstLine="284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758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45F5" w:rsidRPr="008758A0" w:rsidRDefault="001745F5" w:rsidP="00331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758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45F5" w:rsidRPr="008758A0" w:rsidRDefault="001745F5" w:rsidP="00732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758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45F5" w:rsidRPr="008758A0" w:rsidRDefault="001745F5" w:rsidP="00732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758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45F5" w:rsidRPr="008758A0" w:rsidRDefault="001745F5" w:rsidP="00732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Сплит система (кондиционер)в помещ. №3-12  1-го эт.д.23 стр.3 ул.Ак.Королева, 00-202033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00-202033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Дефибриллятор автоматический наружный ДА-Н-02, 00-203026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00-203026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КОМПЬЮТЕР</w:t>
            </w: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K-Sistems Irbis C2425\40CD, 1090304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1090304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МИКШЕРНЫЙ ПУЛЬТ ЗВУКОВОЙ SOUNDCRAFT SPIRIT LX7, 1093424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1093424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ВИТРИНА ДЛЯ КОНДИТЕРСКИХ ИЗДЕЛИЙ, 1093772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1093772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ЭЛЕКТРОКАРДИОГРАФ 6кан.ФАКУДА "ДЕНШ"FX 7202, 1094696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1094696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СТАНОК ТОКАРНО-ВИНТОРЕЗНЫЙ 1В62Г,РМЦ 1000, 1095102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1095102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ПРИЛАВОК-ВИТРИНА ПВВ(Н)70К-С-01 зав.N161(из 1090549), 1095636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1095636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Генератор тумана Атомер 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00-205459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Генератор тумана Атомер 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00-205460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Домофонная система   стр.3, под.1, д.23 ул.Академика Королева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00-202060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СТРЕМЯНКА 8ступенч.алюм.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1092244* 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Электроконвектор BALLU 1500ВТ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00-206355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ХОЛОДИЛЬНИК  CN 3915-20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00-206369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Кофемашина Latissima 521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00-206502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Вентилятор настольный Timberk T-DF901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00-211903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Чайник Gorenje K17GE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00-211952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Чайник Redmond RK-G138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00-212643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Чайник Redmond RK-G138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00-212644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Чайник Gipfel Camelia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00-213579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Чайник Gipfel Camelia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00-213580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Смартфон Xiomi Redmi Note 12 6/128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02-0000834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Смартфон Xiomi Redmi Note 12 6/128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02-0000835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Смартфон Xiomi Redmi Note 12 6/128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02-0000836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Фонарь аккумуляторный TM-37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00-209424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Фонарь TIKKINA HEADLAMP (цвет синий)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00-209435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Фонарь TIKKINA HEADLAMP (цвет синий)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00-209436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Фонарь TIKKINA HEADLAMP (цвет синий)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00-209437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Фонарь TIKKINA HEADLAMP (цвет синий)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00-209438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Фонарь TIKKINA HEADLAMP (цвет синий)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00-209439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Фонарь TIKKINA HEADLAMP (цвет синий)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00-209440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Фонарь TIKKINA HEADLAMP (цвет синий)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00-209443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Фонарь TIKKINA HEADLAMP (цвет синий)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00-209444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Фонарь TIKKINA HEADLAMP (цвет синий)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00-209445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Фонарь TIKKINA HEADLAMP (цвет синий)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00-209446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Ручной фонарь КОСМОС КОС860LED синий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00-210310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Ручной фонарь КОСМОС КОС860LED синий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00-210311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СВЕТИЛЬНИК LIVAL 11W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1076192* 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ПРИНТЕР/КОПИР/СКАНЕР HP LazerJet1220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1076819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ПРИНТЕР Lazer Jet 1200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1076952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ПРИНТЕР LaserJet 1010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1080332*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ПРИНТЕР LASERJET 1010 C  КАБЕЛЕМ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1080629*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КОНДИЦИОНЕР WMN-12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1082435*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ХОЛОДИЛЬНИК САРАТОВ КШ-  160R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1084413*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КОМПЬЮТЕР</w:t>
            </w: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K-Sistems Irbis C2425\40A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1086428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ПРИНТЕР ЛАЗЕРН.LaserJet  1010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1088431*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КОМПЬЮТЕР</w:t>
            </w: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K-Systems Irbis C2425\80 CD FX 5200 LAN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1092998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КОМПЬЮТЕР</w:t>
            </w: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K-Systems Irbis Ci C2525\80 CD 6200 TC WXPH M06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1093443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КОМПЬЮТЕР</w:t>
            </w: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K-Systems Irbis Ci3010\250S DRW*1300/256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1093819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КОМПЬЮТЕР K-Systems Irbis Ci P3010\160S DRW в к-те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1094495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КОМПЬЮТЕР</w:t>
            </w: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K-Systems Irbis C2610\160S DRW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1094707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КОМПЬЮТЕР</w:t>
            </w: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K-Systems Irbis C2610\160S DRW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1094709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КОМПЬЮТЕР</w:t>
            </w: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K-Sistems Irbis CM E  7220/160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1096488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ЛАРЬ МОРОЗИЛЬНЫЙ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0071872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ЛАРЬ МОРОЗИЛЬНЫЙ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0071873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ХОЛОДИЛЬНЫЙ ШКАФ S 711 700Л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0071880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ШКАФ ХОЛОДИЛЬНЫЙ S711 700Л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0071945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ВЕНТИЛЯТОР АО-ЭВО-3(12-2)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1074116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ВЕНТИЛЯТОР АО-ЭВО-3(12-2)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1074117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ВЕНТИЛЯТОР АО-ЭВО-3(12-2)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1074118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ШКАФ ПЕКАРСКИЙ ШПЭСМ-3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1074140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ХОЛОДИЛЬНИК "САРАТОВ-160"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1075472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СТРЕМЯНКА 2,5м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1088402*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ШКАФ ХОЛОДИЛЬНЫЙ ШХ-07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1090557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ШКАФ ХОЛОДИЛЬНЫЙ "БИРЮСА-131R"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1093822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ЛАЙТБОКС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1095735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КОРОБ СВЕТОВОЙ (ЛАЙТ-БОКС)      2500х1000мм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1095737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Сверлильный станок В-1316В/400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1091778*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Стиральная машина КП-019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4535502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Холодильник Бирюса М110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00-207016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КОФЕМАШИНА BOSH SOLITARE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1082845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АППАРАТ КОПИРОВАЛЬНЫЙ MITA-1500 З/Н XAU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1090045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ФАКС PANASONIK KX-FP153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1077809*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ТЕЛЕВИЗОР SONY KV-14 CT1K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1091108*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ТЕЛЕВИЗОР SONY 21CT1K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1082165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ШЛАГБАУМ ЭЛ.МЕХ.4(5)М В КОМ-ТЕ  на 1-ую Останк.,въезд на пандус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1093789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ШЛАГБАУМ ЭЛ.МЕХ.4(5)М В КОМ-ТЕ  на1-ую Останк.,въезд во двор"АБ"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1093790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ШЛАГБАУМ ЭЛ.МЕХ.4(5)М В КОМ-ТЕ  на 1-ую Останк.въезд во двор"АБ"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1093791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ШЛАГБАУМ GARD 4000 в к-те.  Д/ОБОРУД.ПАРКОВКИ У ЗД.АСК-3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1096061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АЭРОХОККЕЙ "КОСМИК"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для 2-х игроков с к-том,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1094905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КУТТЕР ОБЪЕМ 5,3Л 1400 ОБ/МИН, 1097962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1097962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ТЕСТОМЕСТ СПИРАЛЬНЫЙ DIAMOND NT 22/G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1097960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ОВОЩЕРЕЗКА LILOMA VC 65 MS, 1097930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1097930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ЛЬДОГЕНЕРАТОР BREMA CB-416A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1097956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Измельчитель бензиновый Earthquake 9050300 Viper, 00-201282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00-201282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СТАНОК ТОЧИЛЬНО-ШЛИФОВАЛЬНЫЙ 2-ХСТОРОННИЙ ТШ-2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1093091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Электрическая печь-каменка Harvia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00-00130391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ВЕСЫ CAS AD 5*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00-00100519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СТАНОК ВЕРТИКАЛЬНО-СВЕРЛИЛЬНЫЙ СТАЦИОНАРНЫЙ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00-00097880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СТАНОК ЗАТОЧ.КОНЬКОВ  RM1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00-00098011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СТАНОК ЗАТОЧНОЙ  ОREGON  214ВТ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00-00098015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Компрессор FreeAir 1.5/6 (180л/мин)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00-00155555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СЛАЙСЕР 12"300"CONVITO"Ф-КОЖА 300ММ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00-00098872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МАШИНА ПРОТИР. МПР/350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00-00099486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Утюг PHILIPS GC 2998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00-00153785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КОФЕМОЛКА  AUTO 80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00-00103041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ВЫТЯЖКА ПОДВЕСН.ЭЛ. F60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00-00102634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ЭЛЕКТРОКАМЕНКА  HELO SКLE1501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00-00102957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 АППАРАТ КОПИРОВАЛЬНЫЙ RICOH Aficio-120 зав.9119600177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1078489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 КОФЕВАРКА SAECO INCANTO SBS DIGITAL SV ARGENTO(для директора)   (7эт.-5)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1079809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 ТЕЛЕФОН С АОН МЭЛТ-5000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1091510*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 СВЕТИЛЬНИК "ДЕЛЬТА"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настол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1092330*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ЭЛ.ЧАЙНИК SCARLETT SC-021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1093152* 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МИНИ АТС PANASONIC KX TEM 824 RUв к-те(см.приход)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1093444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 ТЕЛЕВИЗОР HITACHI 32L D9000TA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1094525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ТЕЛЕВИЗОР HITACHI 32L D9000TA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1094526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ТЕЛЕФОН СОТОВЫЙ SAMSUNG GT S9402СЕР.N 0119943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1096666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ТЕЛЕФОН МОБИЛЬНЫЙ SAMSUNG S 9402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1096911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ЛАМПА ЭСТУС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4374772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Мобильный</w:t>
            </w: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Apple Iphone 6s Plus 128Gb, 00-201518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00-201518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Ноутбук Asus N752VX, 00-201544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00-201544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Планшетный ПК iPad Air 3 64Gb, 00-204693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00-204693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Смартфон</w:t>
            </w: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Apple Iphone 11 Pro Max 256Gb, 00-204789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00-204789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ТЕЛЕФОН МОБИЛЬНЫЙ APPLE IPHONE 5CЕР.NSDNPKG5TMF39C В СОСТ.БАМПЕРД/IPHONE,ЗАЩИТНАЯ ПЛЕНКА, 1098374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1098374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115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ТЕЛЕВИЗОР SONY KV21FX-30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1077680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ТЕЛЕВИЗОР SONY KV21FX-30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1077681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Телевизор Samsung 55" UE55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00-201078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Телевизор Samsung 55" UE55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00-201110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Телевизор Samsung 55" UE55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00-201126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Телевизор Samsung 55" UE55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00-201138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Телевизор Samsung 55" UE55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00-201174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Телевизор Samsung 55" UE55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00-201238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Телевизор Samsung 55" UE55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00-201281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Телевизор Samsung 55" UE55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00-201342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Телевизор Samsung 55" UE55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00-201514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Телевизор 55" Samsung UE55NU7100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00-204619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АЛЬБОМ ЦИФРОВОЙ VP 6230  ЦВЕТН.ЭКРАН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00-00101230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ВИДЕОМАГНИТОФОН DVD/V865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00-00101200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Кофемашина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00-00113062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КОФЕМАШИНА ЭЛЕКТР. HD8856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00-00103061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ЛАМПА НАСТОЛ.АДЕМУС*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00-00101190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СВЕТИЛЬНИК </w:t>
            </w: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НАСТОЛ. GLOВO58125*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00-00102257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СВЕТИЛЬНИК ДЕЛЬТА*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00-00102201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ТЕЛЕВИЗОР SONY КV/ВZ21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00-00101169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ХОЛОДИЛЬНИК САРАТОВ 451 </w:t>
            </w: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КШ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00-00102916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Цифровая ТВ-приставка JIUZHOU NTV-PLUS 710HD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00-00150833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Чайник Bosch TWK7805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00-00140292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ЧАСЫ RH CGH 403*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00-00101546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Кофемашина Jura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00-00102671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ХОЛОДИЛЬНИК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"Саратов" 1614М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1081222*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ТЕЛЕВИЗОР LG  43" LK5910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00-206321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Телевизор Hi RT-24H01FB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02-0002769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ТЕЛЕВИЗОР LG CF-14F80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1083541*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ТЕЛЕВИЗОР LG CF-14F80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1083542* 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ТЕЛЕВИЗОР</w:t>
            </w: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TV PANASONIC TH-42PVRH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1093843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0039931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0039932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0040057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0040058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0040059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0040060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0040061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0040062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0040063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0040064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0040065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0040066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0040067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159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0040068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0040069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0040070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0040071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0040072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0040073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165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0040074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0040075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0040076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0040077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0040078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0040079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0040080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0040081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0040082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0040083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0040084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0040085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0040086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0040087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0040088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0040089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0040090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0040091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0040092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0040093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185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0040094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0040095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597184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0040096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0040097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189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0040098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0040099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0040100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0040101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0040102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0040103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0040104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0040105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0040106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0040107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0040108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0040109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0040110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0040111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0040112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0040113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205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0040114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0040115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0040116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0040117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0040118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0040119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0040120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0040121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0040122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0040123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0040124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216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0040125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0040126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0040127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0040128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0040129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0040130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0040131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0040132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0040133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225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0040134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0040135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0040136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0040137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229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0040138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0040139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0040140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0040141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0040142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0040143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0040144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0040145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0040146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0040147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239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0040148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0040149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0040150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0040151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0040152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0040153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245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0040154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0040155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0040156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0040157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249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0040158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0040159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0040160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0040161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0040162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0040163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255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0040164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0041107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0041108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0041109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259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0041234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0041236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0041237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0041238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0041239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0041240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0041241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0041242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267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0041245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0041247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269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0041248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0041249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0041250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0041252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0041255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0041256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275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0041257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0041258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0041259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0041261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279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0041262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0041263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0041264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0041265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0041267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0041268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285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0041269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0041270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0041271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0041273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289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0041274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0041275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0041276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0041278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0041279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0041281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295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0041282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0041283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0041286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0041289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299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0041290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0041292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0041294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0041295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0041296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0041297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305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0041298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0041301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0041302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0041305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309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0041306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0041308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0041310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0041311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0041312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ТЕЛЕСКОПИЧЕСКИЙ ПОДВЕС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0041313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315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ДИКТОФОН OLUMPUS-330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1090480*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ТЕЛЕФ.PANASONIC KX-TS2365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1087465*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1075379* </w:t>
            </w: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ТЕЛЕФ.АППАРАТ "МУРМАНСК"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1075379*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318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1083361* </w:t>
            </w: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ТЕЛЕФОН PANASONIC KX TS  2350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1083361*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319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1090132* </w:t>
            </w: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УДЛИН-ЛЬ ЦИФР.МАТРИЦЫ VE-120L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1090132*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1090133* </w:t>
            </w: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УДЛИН-ЛЬ ЦИФР.МАТРИЦЫ VE-120L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1090133*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1090134* </w:t>
            </w: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УДЛИН-ЛЬ ЦИФР.МАТРИЦЫ VE-120R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1090134*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1090135* </w:t>
            </w: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УДЛИН-ЛЬ ЦИФР.МАТРИЦЫ VE-120R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1090135*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ОКОНЕЧНОЕ УСТР-ВО 4-Х ПРОВОДНОЙ СВЯЗИ 8504 МКП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0064498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ОКОНЕЧНОЕ УСТР-ВО 4-Х ПРОВОДНОЙ СВЯЗИ 8504 МКП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0064499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325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ОКОНЕЧНОЕ УСТР-ВО 4-Х ПРОВОДНОЙ СВЯЗИ 8504 МКП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0064501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ОКОНЕЧНОЕ УСТР-ВО 4-Х ПРОВОДНОЙ СВЯЗИ 8504 МКП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0064502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КОНДИЦИОНЕР НАПОЛЬНЫЙ KING POST AC-909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1073617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МОНИТОР 19 SAMSUNG 192V SSS500  1280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1080961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329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МОНИТОР</w:t>
            </w: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LCD 14\14inch LCD video monitor SONY LMD 1420 (</w:t>
            </w: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БФ</w:t>
            </w: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1095186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1095187 </w:t>
            </w: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МОНИТОР</w:t>
            </w: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LCD 14\14inch LCD video monitor SONY LMD 1420 (</w:t>
            </w: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БФ</w:t>
            </w: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1095187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МОНИТОР</w:t>
            </w: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LCD 14\14inch LCD video monitor SONY LMD 1420 (</w:t>
            </w: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БФ</w:t>
            </w: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1095188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МОНИТОР</w:t>
            </w: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LCD 14\14inch LCD video monitor SONY LMD 1420 (</w:t>
            </w: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БФ</w:t>
            </w: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1095190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МОНИТОР</w:t>
            </w: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LCD 14\14inch LCD video monitor SONY LMD 1420 (</w:t>
            </w: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БФ</w:t>
            </w: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1095192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МОНИТОР</w:t>
            </w: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LCD 14\14inch LCD video monitor SONY LMD 1420 (</w:t>
            </w: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БФ</w:t>
            </w: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1095194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335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МОНИТОР</w:t>
            </w: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LCD 14\14inch LCD video monitor SONY LMD 1420 (</w:t>
            </w: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БФ</w:t>
            </w: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1095196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МОНИТОР</w:t>
            </w: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LCD 14\14inch LCD video monitor SONY LMD 1420 (</w:t>
            </w: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БФ</w:t>
            </w: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1095197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МОНИТОР</w:t>
            </w: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LCD 14\14inch LCD video monitor SONY LMD 1420 (</w:t>
            </w: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БФ</w:t>
            </w: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1095200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МОНИТОР</w:t>
            </w: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LCD 14\14inch LCD video monitor SONY LMD 1420 (</w:t>
            </w: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БФ</w:t>
            </w: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1095203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339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МОНИТОР</w:t>
            </w: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LCD 14\14inch LCD video monitor SONY LMD 1420 (</w:t>
            </w: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БФ</w:t>
            </w: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1095204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МОНИТОР</w:t>
            </w: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LCD 14\14inch LCD video monitor SONY LMD 1420 (</w:t>
            </w: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БФ</w:t>
            </w: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1095206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МОНИТОР</w:t>
            </w: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LCD 14\14inch LCD video monitor SONY LMD 1420 (</w:t>
            </w: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БФ</w:t>
            </w: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1095207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МОНИТОР</w:t>
            </w: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LCD 14\14inch LCD video monitor SONY LMD 1420 (</w:t>
            </w: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БФ</w:t>
            </w: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1095208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МОНИТОР</w:t>
            </w: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LCD 14\14inch LCD video monitor SONY LMD 1420 (</w:t>
            </w: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БФ</w:t>
            </w: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1095209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МОНИТОР</w:t>
            </w: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LCD 14\14inch LCD video monitor SONY LMD 1420 (</w:t>
            </w: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БФ</w:t>
            </w: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1095212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345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МОНИТОР</w:t>
            </w: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LCD 14\14inch LCD video monitor SONY LMD 1420 (</w:t>
            </w: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БФ</w:t>
            </w: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1095216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МОНИТОР</w:t>
            </w: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LCD 14\14inch LCD video monitor SONY LMD 1420 (</w:t>
            </w: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БФ</w:t>
            </w: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1095217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347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МОНИТОР</w:t>
            </w: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LCD 14\14inch LCD video monitor SONY LMD 1420 (</w:t>
            </w: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БФ</w:t>
            </w: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1095220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МОНИТОР</w:t>
            </w: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LCD 14\14inch LCD video monitor SONY LMD 1420 (</w:t>
            </w: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БФ</w:t>
            </w: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1095222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МОНИТОР</w:t>
            </w: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LCD 14\14inch LCD video monitor SONY LMD 1420 (</w:t>
            </w: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БФ</w:t>
            </w: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1095223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МОНИТОР</w:t>
            </w: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LCD 14\14inch LCD video monitor SONY LMD 1420 (</w:t>
            </w: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БФ</w:t>
            </w: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1095225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МОНИТОР</w:t>
            </w: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LCD 14\14inch LCD video monitor SONY LMD 1420 (</w:t>
            </w: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БФ</w:t>
            </w: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1095226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МОНИТОР</w:t>
            </w: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LCD 14\14inch LCD video monitor SONY LMD 1420 (</w:t>
            </w: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БФ</w:t>
            </w: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1095227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МОНИТОР</w:t>
            </w: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LCD 14\14inch LCD video monitor SONY LMD 1420 (</w:t>
            </w: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БФ</w:t>
            </w: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1095228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МОНИТОР</w:t>
            </w: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LCD 14\14inch LCD video monitor SONY LMD 1420 (</w:t>
            </w: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БФ</w:t>
            </w: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1095230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355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МОНИТОР</w:t>
            </w: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LCD 14\14inch LCD video monitor SONY LMD 1420 (</w:t>
            </w: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БФ</w:t>
            </w: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1095231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МОНИТОР</w:t>
            </w: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LCD 14\14inch LCD video monitor SONY LMD 1420 (</w:t>
            </w: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БФ</w:t>
            </w: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1095232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МОНИТОР</w:t>
            </w: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LCD 14\14inch LCD video monitor SONY LMD 1420 (</w:t>
            </w: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БФ</w:t>
            </w: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1095233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МОНИТОР</w:t>
            </w: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LCD 14\14inch LCD video monitor SONY LMD 1420 (</w:t>
            </w: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БФ</w:t>
            </w: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1095234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359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МОНИТОР</w:t>
            </w: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LCD 14\14inch LCD video monitor SONY LMD 1420 (</w:t>
            </w: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БФ</w:t>
            </w: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1095235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МОНИТОР LG Flatron 1730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1091429*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КАЛЬКУЛЯТОР CANON WS161OH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1087239*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КАЛЬКУЛЯТОР CANON WS161OH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1087240*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КАЛЬКУЛЯТОР"СITIZEN"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1078583*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ДИКТОФОН SAMSUNG VY-H200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1090845*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365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ФАКС PANASONIC KX - FP153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1079171*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ФАКС PANASONIC KX - FP153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1079175*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ФОТОКАМЕРА ЦИФРОВАЯ ЗЕРКАЛЬНАЯ </w:t>
            </w: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NIKON D 5000 с 5-тью аккумуляторами и зар.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устр-вом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1096757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Таль электрическая ВЕ093М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00-200724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369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ПРИБОР УКТ38.011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4103042  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ГЕНЕРАТОР ЛЕГКОГО ДЫМА   JAM ZR44 HI/MASS  1800ВТ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00-00107809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КОФР</w:t>
            </w: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 </w:t>
            </w: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ПРИБОР</w:t>
            </w: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MARTIN JAM ZR 44HI MASS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00-00107802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Видеокамера RODE VideoMicro &amp; OSMO 360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00-00127285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ДИКТОФОН ОLYMPUS WS 200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00-00101250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Диктофон цифровой Olumpus VN-732PC+ME51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00-00126625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375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КАЛЬКУЛЯТОР СITIZEN SDC76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00-00101517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Камера</w:t>
            </w: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YI Technology 4K Action Camera (Black)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00-00127292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ПЛЕЕР DVD ВВК 115 НОМ0867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00-00102501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Монопод для OSMO part1 DJI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00-00127287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379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СВЕТИЛЬНИК СКЛАДНОЙ GEOR 2021 НА ПОДСТАВКЕ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00-00102200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Светодиодная вспышка для OSMO Manfrotto Lumi LED DJI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00-00127290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381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ТЕЛЕФОН </w:t>
            </w: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PANASONIC TG2511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00-00101422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ТЕЛЕФОН PANASONIC КХ/ТS23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00-00101324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ТЕЛЕФОН PANASONIC КХ/ТСD 235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00-00101317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УНИЧТОЖИТЕЛЬ БУМАГИ HSM90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00-00102449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385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ЭЛ.ЧАЙНИК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00-00103202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ЭЛ.ЧАЙНИК</w:t>
            </w: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 КENWOOD SJMO242200ВТ 1.6Л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00-00102956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ЭЛ.ЧАЙНИК SC 1026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00-00102534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ЭЛ.ЧАЙНИК ВОSCH ТWК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00-00101234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389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КОМПЬЮТЕР ПЕРСОНАЛЬНЫЙ K-SistemsIrbis C2025/40F в к-те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1079150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КОМПЬЮТЕР-СИСТЕМНЫЙ БЛОК М58р   TOWER CORE 20 DUO СЕР.S4DE 735+ ПО+ИБП,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МОНИТОР VA 2038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1096992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КОМПЬЮТЕР Е7500/500GB/2GB/DVDRW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1096950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КОМПЬЮТЕР</w:t>
            </w: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K-Sistems Irbis C2425/40A CD WXPH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1088292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КОМПЬЮТЕР K-Sistems Irbis C2425/40F CD MXx440 LAN в к-те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1080951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КОМПЬЮТЕР K-Systems Irbis CM E </w:t>
            </w: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7220/16 в к-те: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сист.блок,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монитор,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сетевой фильтр.,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ИБП АРС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1096180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КОМПЬЮТЕР</w:t>
            </w: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K-Systems Irbis CM D2610/160 DVD FDD(G31)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1095496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КОМПЬЮТЕР</w:t>
            </w: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K-Systems Irbis E2610\160S DVD CR WXP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1095414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КОМПЬЮТЕР</w:t>
            </w: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K-Systems Irbis C2610\160S DRW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1094706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1093796 </w:t>
            </w: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КОМПЬЮТЕР</w:t>
            </w: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K-Systems Irbis Ci P3010\250S DRW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1093796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399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КОМПЬЮТЕР K-SYSTEMS IRBIS CI P3051/160S DVD(P4M890) в к-те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1093767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КОМПЬЮТЕР</w:t>
            </w: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K-Systems Irbis Ci C2425\80CD 6200 TC WXPH M06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1093387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КОМПЬЮТЕР</w:t>
            </w: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K-Systems Irbis Ci P30351\152A DRW R9800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1092300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КОМПЬЮТЕР IRBIS C2425/40 CD В СОСТАВЕ СИСТЕМНЫЙ БЛОК,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МОНИТОР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1089692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КОМПЬЮТЕР K-Systems Irbis Ci P3010\160S DRW в к-те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1094600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КОМПЬЮТЕР</w:t>
            </w: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K-Systems Irbis C2525\80 CD 6200 TC WXPH M06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1093481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405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УСИЛИТЕЛЬ ФП22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00-00092762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АУДИОМИКШЕР ХЕNYХ 2442FХ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00-00096273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ПРЕОБРАЗОВАТЕЛЬ МНОГОСТАНКRAMER 7508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00-00096276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КОНДИЦИОНЕР МОБ. SONIC   MODERN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00-00100218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409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УСТРОЙСТВО РАЗВЯЗ. ВAL8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00-00101970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НАУШНИКИ DT 770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00-00102098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МИКРОФОН PG 58 ХLR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00-00102182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РАДИОСТАНЦИЯ VХ 127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00-00102434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УСИЛИТЕЛЬ РАСПР.DS/214ASТ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00-00105585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ЛИНИЯ ЗАДЕРЖКИ VA/256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00-00105678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415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V4080-1020 Ручка панорамы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00-00119199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3803-13 Ручка вертикали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00-00119200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417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ТРАНСФОРМАТОР ВИДЕОСИГНАЛ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00-00092757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ТЕСТЕР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00-00096207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419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ИСТОЧНИК БЕСПЕР.ПИТАН.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00-00092794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ТРАНСФОРМАТОР  L3GF03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00-00106120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ТРАНСФОРМАТОР ПАС. L3GF03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00-00106124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ТЕЛЕФОН ЦИФР.АLCATEL 4010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00-00101323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QUICK493A ESD дымопоглотитель на штативе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00-00120939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Паяльная станция SL-30ESD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00-00113577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425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СТАНЦИЯ ПАЯЛЬНАЯ ЦИФРОВАЯ АТ60D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00-00100194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Чайник Redmond RK-G178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00-00143405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ЦИФРОВОЙ МУЛЬТИМЕТР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0015804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В/МАГНИТОФОН ВR-6400 ТR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0016352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429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В/МАГНИТ.VО-9600Р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0043524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ГРАФИЧ.ЭКВАЛАЙЗЕР ОRВАN672А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0043794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МОНТ.УСТ-ВО ВМ-450СЕ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0043933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ГЕНЕРАТОР ЗВУКОВОЙ Г3-102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0060243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КОМПОНЕНТ-ТРАНСКОДЕР СТ-600Р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0063174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УСИЛИТЕЛЬ-РАСПРЕДЕЛИТЕЛЬ В/ЗВУКА VА-310FОRА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0063209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435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ВИДЕОМАГНИТОФОН PANASONIC NV-F- J620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1075195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ВИДЕОМАГНИТОФОН PANASONIC NV-F- J620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1075201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ВИДЕОМАГНИТОФОН PANASONIC NV-F- J620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1075202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ВИДЕОМАГНИТ.SONY SLV-SE630N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1082499*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439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ИСТ</w:t>
            </w: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POWERMAN REAL1000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1082851*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ИСТ</w:t>
            </w: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POWERMAN REAL1000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1082852*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ИСТ</w:t>
            </w: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POWERMAN REAL1000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1082853*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ИСТ</w:t>
            </w: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POWERMAN REAL1000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1082854*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ИСТ</w:t>
            </w: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POWERMAN REAL 700VA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1082860*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ТРАНСКОДЕР XDR in BOX\YUV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1085491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445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ТРАНСКОДЕР XDR-ES\FM\YUV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1085499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ТРАНСКОДЕР XDR-ES\FM\YUV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1085500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РЕЛ.АВАР.ПЕРЕКЛ-ЛЬ (АПБ-19Доп.согл.N3 от 31.03.04г.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1088228*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ТРАНСКОДЕР XDR-ES\FM\YUV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1088853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449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ТРАНСКОДЕР XDR-ES\FM\YUV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1088854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ТРАНСКОДЕР XDR-ED\FM\YUV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1088855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ТРАНСКОДЕР XDR-inBOX\YUV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1088856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ТРАНСКОДЕР XDR-inBOX\YUV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1088857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1088858 ТРАНСКОДЕР XDR-inBOX\YUV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1088858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ТРАНСКОДЕР XDR-inBOX\YUV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1088859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455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ТРАНСКОДЕР XDR-inBOX\YUV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1088860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ТРАНСКОДЕР XDR-inBOX\YUV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1088861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ТРАНСКОДЕР XDR-inBOX\YUV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1088862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ТРАНСКОДЕР XDR-inBOX\YUV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1088863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459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ТРАНСКОДЕР XDR-inBOX\YUV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1088864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ТРАНСКОДЕР XDR-inBOX\YUV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1088865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ТРАНСКОДЕР XDR-inBOX\YUV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1088866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ТРАНСКОДЕР XDR-inBOX\YUV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1088867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ТРАНСКОДЕР XDR-inBOX\YUV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1088868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ТРАНСКОДЕР XDR-inBOX\YUV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1088869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465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В/МИКШЕР СТАНД.РАЗРЕШЕНИЯ OXTEL </w:t>
            </w:r>
            <w:r w:rsidRPr="00DE1E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EAZY KEY SD Vision ("ВОЛНА")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1088893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УСИЛИТЕЛЬ-РАСПРЕД-ЛЬ СИГНSDI С МОНИТОРН.ВЫХОДОМ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1088939*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КОММУТАТОР ЦИФР.В/СИГНАЛАLeitch VSP-16x 1CS/Serial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1088952*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ПАНЕЛЬ</w:t>
            </w: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ДИСТ</w:t>
            </w: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УПРАВЛ</w:t>
            </w: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.LeitchRCP-16x1SBA Remote Contr.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1088954*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469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ИНТЕРФЕЙС ИНДИКАЦИИ ПАРАЛ 16х1 Leitch GPI-40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1088955*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ПРЕОБРАЗОВАТЕЛЬ СИГНАЛОВ SDI В PAL(2 платы)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1088993*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ПРЕОБРАЗОВАТЕЛЬ СИГНАЛОВ SDI В PAL(2 платы)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1088994*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XY-ПАНЕЛЬ УПР-НИЯ КОММУТАТОРОМ THOMSON CP-328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1089094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АНАЛОГОВО-ЦИФРОВОЙ КОНВЕРТОР ЗАВ.N 60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1089112*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АНАЛОГОВО-ЦИФРОВОЙ КОНВЕРТОР ЗАВ.N 64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1089115*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475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КОРЗИНА ДЛЯ 12 МОДУЛЕЙ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1089126*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УСИЛИТЕЛЬ-РАСПРЕДЕЛИТЕЛЬ СТЕРЕОФОНИЧЕСКОГО ЗВУКА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1089129*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УСИЛИТЕЛЬ-РАСПРЕДЕЛИТЕЛЬ СТЕРЕОФОНИЧЕСКОГО ЗВУКА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1089131*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 УСИЛИТЕЛЬ-РАСПРЕДЕЛИТЕЛЬ СТЕРЕОФОНИЧЕСКОГО ЗВУКА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1089132*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479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УСИЛИТЕЛЬ-РАСПРЕДЕЛИТЕЛЬ СТЕРЕОФОНИЧЕСКОГО ЗВУКА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1089133*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УСИЛИТЕЛЬ-РАСПРЕДЕЛИТЕЛЬ СТЕРЕОФОНИЧЕСКОГО ЗВУКА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1089134*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УСИЛИТЕЛЬ-РАСПРЕДЕЛИТЕЛЬ СТЕРЕОФОНИЧЕСКОГО ЗВУКА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1089135*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УСИЛИТЕЛЬ-РАСПРЕДЕЛИТЕЛЬ СТЕРЕОФОНИЧЕСКОГО ЗВУКА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1089136*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УСИЛИТЕЛЬ-РАСПРЕДЕЛИТЕЛЬ СТЕРЕОФОНИЧЕСКОГО ЗВУКА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1089137*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 УСИЛИТЕЛЬ-РАСПРЕДЕЛИТЕЛЬ СТЕРЕОФОНИЧЕСКОГО ЗВУКА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1089138*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485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ДЕКОДЕР-СИНХРОНИЗАТОР СИГНАЛОВ И ПРЕОБРАЗОВ.В SDI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1089153*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ВХОДНОЙ МОДУЛЬ АНАЛОГОВОГО КОМПОНЕНТНОГО СИГНАЛА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1089154*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СИНХРОНИЗАТОР СИГНАЛОВ SDI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1089155*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СИНХРОНИЗАТОР СИГНАЛОВ SDI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1089156*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489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2-х КАНАЛЬН.ЗВ.КОМПРЕССОР-ЛИМИТЕД зав.ЕН97JB10224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1089177*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2-х КАНАЛЬН.ЗВ.КОМПРЕССОР-ЛИМИТЕД зав.ЕН97JB10221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1089178*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УСТРОЙСТВО РЕГУЛ-КИ ГРОМКОСТИ ДЛЯ K240DF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1090140*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УСТРОЙСТВО РЕГУЛ-КИ ГРОМКОСТИ ДЛЯ K240DF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1090141*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493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МОНИТОР 9"SONY PVM-9L2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1090741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МОНИТОР 9"SONY PVM-9L2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1090742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495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КОРПУС К ВЕТРОСКОПУ VIDEOTEK SSC-1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1090866*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ИНДИКАТОР УРОВНЯ LES MS- 21 AS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1090867*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ИНДИКАТОР УРОВНЯ LES MS- 21 AS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1090868*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ИНДИКАТОР УРОВНЯ LES MS- 21 AS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1090869*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499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ИНДИКАТОР УРОВНЯ LES MS- 21 AS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1090870*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ИНДИКАТОР УРОВНЯ LES MS- 21 AS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1090871*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ПАНЕЛЬ КОММУТАЦИИ 20кн.JUP-CP-3020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1091238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ПАНЕЛЬ КОММУТАЦИИ 20кн.JUP-CP-3020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1091239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1091244 ПАНЕЛЬ КОММУТАЦИИ JUP-CP-328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1091244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1091246 ПАНЕЛЬ КОММУТАЦИИ JUP-CP-3000\1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1091246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505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1091434 ТАЙМЕР KU-82 LTC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1091434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XY-ПАНЕЛЬ УПР-ИЯ КОММУТАТОРОМ CP-328дог.3936/636/3-02г.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1091530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XY-ПАНЕЛЬ УПР-ИЯ КОММУТАТОРОМ CP-328лог.3936/636/3-02г.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1091533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УСИЛИТЕЛЬ HA 4700 Rowerplay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1092260*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509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УСИЛИТЕЛЬ HA 4700 Rowerplay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1092261*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УСИЛИТЕЛЬ HA 4700 Rowerplay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1092262*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УСИЛИТЕЛЬ HA 4700 Rowerplay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1092263*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УСИЛИТЕЛЬ HA 4700 Rowerplay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1092264*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УСИЛИТЕЛЬ HA 4700 Rowerplay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1092265*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КОММУТАТОР SW-321 VASK-REL(ведущий с п/у)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1092626*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515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ПУЛЬТ УПРАВЛЕНИЯ KR-410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1092627*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ПРЕОБРАЗОВАТЕЛЬ ФОРМАТОВ ЗВУК.СИГН.DS-211 SN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1092628*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ПРЕОБРАЗОВАТЕЛЬ ФОРМАТОВ ЗВУК.СИГН.DS-211 SN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1092629*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КОММУТАТОР SW-321 VASK-REL     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1092986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519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КОММУТАТОР SW-321 VASK-REL      з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1092987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ПРЕОБРАЗОВАТЕЛЬ THOMSON 8950 DA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1093074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ПРЕОБРАЗОВАТЕЛЬ THOMSON 8950 DAC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1093075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УСИЛИТЕЛЬ-РАСПРЕДЕЛИТЕЛЬ СИГНАЛОВ SDI THOMSON 8941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1093078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УСИЛИТЕЛЬ-РАСПРЕДЕЛИТЕЛЬ СИГНАЛОВ SDI THOMSON 8941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1093079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УСИЛИТЕЛЬ-РАСПРЕДЕЛИТЕЛЬ THOMSON 8901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1093135*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525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УСИЛИТЕЛЬ-РАСПРЕДЕЛИТЕЛЬ THOMSON 8901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1093136*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УСИЛИТЕЛЬ-РАСПРЕДЕЛИТЕЛЬ THOMSON 8901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1093137*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СПЛИТТЕР 2-хканальный активный микроф./линейный ARX MSX 8 TALL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1093736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СПЛИТТЕР 2-хканальный активный микроф./линейный ARX MSX 8 TALL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1093737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529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СПЛИТТЕР 2-хканальный активный микроф./линейный ARX MSX 8 TALL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1093739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СПЛИТТЕР 2-хканальный активный </w:t>
            </w:r>
            <w:r w:rsidRPr="00DE1E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микроф./линейный ARX MSX 8 TALL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1093740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СПЛИТТЕР 2-хканальный активный микроф./линейный ARX MSX 8 TALL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1093741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СПЛИТТЕР 2-хканальный активный микроф./линейный ARX MSX 8 TALL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1093743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В/МИКШЕР DFS-500p с пультом и платойBKDF-501(из 70109)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1096762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ЗВУКОВОЙ МИКШЕР MXP-290(из 70109)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введен в 1094521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1096763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535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ХОЛОДИЛЬНИК "ЧИНАР"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0063723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ХОЛОДИЛЬНИК "МИНСК"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0067444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ПЫЛЕСОС сухой уборкт Bimatek    1400w модель 0007Е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1074623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АППАРАТ КОПИРОВАЛЬНЫЙ KMA MITA-1500 З/Н XAU3717329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1080126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539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ТЕЛЕФОН PANASONIC KX-TS  2350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1092648*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ВЕНТИЛЯТОР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4534952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ПРИНТЕР LAZER JET 1200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1076462*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ПРИНТЕР LAZER JET 1220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1076468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ПРИНТЕР/КОПИР/СКАНЕР HP LazerJet1220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1076842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ПРИНТЕР HP LazerJet 1200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1077763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545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ПРИНТЕР ЛАЗЕР.НВ 1005w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1079451*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ПРИНТЕР ЛАЗЕР.HP 1005w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1079653* 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ПРИНТЕР Laserjet1005+каб.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1079803*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ПРИНТЕР LazerJet 1220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1079823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549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ПРИНТЕР LASERJET 1010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1086366* 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УСТРОЙСТВО ФУНЦИОН.Laser-Jet 3015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1091585* 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ПРИНТЕР HP LazerJet 3052(копир+ USB/LAH ADF,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сканер)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1093844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СИСТЕМА СПЕЦОСВЕЩЕНИЯ"УПРАВЛЕНИЕ К"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0042125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СИСТЕМА СПЕЦОСВЕЩЕНИЯ"УПРАВЛЕНИЕ К"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0053659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СИСТЕМА СПЕЦОСВЕЩЕНИЯ"УПРАВЛЕНИЕ К"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0053772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555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СИСТЕМА СПЕЦОСВЕЩЕНИЯ"УПРАВЛЕНИЕ К"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0047397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ГЕНЕРАТОР ЛЕГКОГО ДЫМА С НАГРЕВ.ЭЛЕМЕНТОМ 1800 ВТ(С КОФРОМ)СУБС.2012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1097650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Моноблок Lenovo IdeaCentre S50-30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00-200979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Рабочая станция Lenovo 50-30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00-201101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559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Моноблок</w:t>
            </w: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Lenovo S50-30 All-in-One 23"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00-201135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Моноблок Lenovo AIO300-22ISU 21.5"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00-201374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Моноблок Lenovo 23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00-00147885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КОМПЬЮТЕР ПЕРСОНАЛ. INTEL DUAL CORE 6300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00-00102317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КОМПЬЮТЕР ПЕРСОНАЛ. INTEL CORE DUO 4600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00-00102318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КОМПЬЮТЕР ПЕРСОНАЛ. INTELCORE 650 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00-00102319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565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КОМПЬЮТЕР ПЕРСОНАЛ. INTELCORE DUO 6550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00-00102325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566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КОМПЬЮТЕР ПЕРСОНАЛ. INTELCORE DUO 4500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00-00102326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ПРИНТЕР </w:t>
            </w: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HP LJ 2055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00-00102354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ПРИНТЕР </w:t>
            </w: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HP LJ 2055CNCКК 32251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00-00102594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569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СКАНЕР КОDAК 1120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00-00102596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КОМПЬЮТЕР ПЕРСОНАЛ. 511</w:t>
            </w: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 /ИБП СЕТ.ФИЛЬТ. МОНИТОР/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00-00102609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КОМПЬЮТЕР /СИСТ.БЛОК ПВЭММОНИТ.И.Б.П.СЕТ.ФИЛЬ.SVEN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00-00102682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КОМПЬЮТЕР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00-00102314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КОМПЬЮТЕР ПЕСОНАЛ./СИСТЕМБЛОК 91586778.112300464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00-00103056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ПРИНТЕР  HP LJ 3015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00-00103128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575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КОМПЬЮТЕР ПЕРСОНАЛ. INTEL531 D945GTP/AT 5450/DVDRW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00-00102334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ПРОИГРЫВАТЕЛЬ DVD DVRLХ60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00-00102441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СВИТЧЕР ВИДЕО/АУДИО      KRAMER VS-41AV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00-00106178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УСИЛИТЕЛЬ-РАСПРЕДЕЛИТЕЛЬ DS-110AS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00-00106172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579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МОНИТОР  FLATRON L1510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00-00102722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МОНИТОР 18.5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00-00105363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МОНИТОР РАСТЕРАЙЗЕР. HP  VM633 A4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00-00107800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Монитор BENQ BL702A 17"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00-00134937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ПУЛЬТ ДЛЯ ПРОВЕРКИ БЛОКОВ,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ОБОРУДОВАНИЯ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0012934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ПУЛЬТ ДИАГНОСТИКИ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0013175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585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СТЕНД ДЛЯ ИСПЫТАНИЯ БЛОКОВ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0016079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СТЕНД ДЛЯ ИСПЫТАНИЯ БЛОКОВ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0016080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СТЕНД ДЛЯ ИСПЫТАНИЯ БЛОКОВ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0016081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ИСТОЧНИК ПОСТОЯННОГО ТОКА Б5-29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0028374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589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ВОЛЬТМЕТР В7-22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0028537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ИСТОЧНИК ПИТАНИЯ Б1-7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0033011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ПУЛЬТ ДЛЯ ПРОВЕРКИ БЛОКОВ,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ОБОРУДОВАНИЯ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0052493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СТАНОК ДЛЯ ОПРЕССОВКИ НАКОНЕЧНИКОВ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0055322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ОСЦИЛЛОГРАФ СI-76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0095043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АППАРАТ КОПИРОВАЛЬНЫЙ RICOH Aficio-120 зав.H9119600411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1076688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595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ТОКОВЫЕ КЛЕЩИ АРРА А-7 АС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1087132* 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Бензиновая мотокоса STIHL FS 131, 02-0000033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02-0000033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Бензиновая мотокоса STIHL FS 131, 02-0000034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02-0000034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ОБЛУЧАТЕЛЬ/РЕЦИРКУЛЯТОР  СН/211/130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00-00096259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599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Облучатель-рециркулятор ОРУБп-33 Дезар-4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00-00140364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Рециркулятор Аладдин 270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00-206445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Рециркулятор Аладдин 270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00-206446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Рециркулятор Аладдин 270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00-206447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Рециркулятор Аладдин 270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00-206449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МАШИНА СТИРАЛЬН. INDESIT IWUC 4105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00-00102796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605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ТЕЛЕВИЗОР </w:t>
            </w: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SAMSUNG 40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00-00116913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ТЕЛЕВИЗОР </w:t>
            </w: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SAMSUNG UE/37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00-00103153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Телефонный аппарат 8232 DECT HANDSET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00-00140848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 PANASONIC КХ/ТS 2358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00-00101402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609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Дополнительная трубка Gigaset CL660HX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02-00000299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Терминал Alcatel-Lucent DECT -4038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00-00137779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ТЕЛЕФОН АППАРАТ ALCATEL  4029 URВAN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00-00101311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Телефонный аппарат Тюльпан-01ЦБ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00-00143247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Телефонный аппарат- 8232 DECT HANDSET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00-00142078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ТЕЛЕФОН.  АППАРАТ ALCATEL4020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00-00101455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615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УСТРОЙСТВО ПЕРЕГОВОРНОЕ на 1 абонента в к-те с микроф.и сет.каб.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1080838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УСТРОЙСТВО ПЕРЕГОВОРНОЕ на 1 абонента в к-те с микр.и сетев.каб.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1080839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УСТРОЙСТВО ПЕРЕГОВОРНОЕ на 1 абонента в к-те с микр.и сетев.каб.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1080840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УСТРОЙСТВО ПЕРЕГОВОРНОЕ на 1 абонента в к-те с микр.и сетев.каб.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1080841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619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ПРЕОБРАЗОВАТЕЛЬ SD SDI в HD SDI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1090083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ПРЕОБРАЗОВАТЕЛЬ SD SDI в HD SDI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1090084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ПРЕОБРАЗОВАТЕЛЬ SD SDI в HD SDI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1090085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ПРЕОБРАЗОВАТЕЛЬ SD SDI в HD SDI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1090086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ДЕРЖАТЕЛЬ В/ИСКАТЕЛЯ LDK 6517\20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1090594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ДЕРЖАТЕЛЬ В/ИСКАТЕЛЯ LDR 6517\20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1090595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625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ДЕРЖАТЕЛЬ В/ИСКАТЕЛЯ LDK 6517\20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1090596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ДЕРЖАТЕЛЬ В/ИСКАТЕЛЯ LDK 6517\20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1090597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ДЕРЖАТЕЛЬ В/ИСКАТЕЛЯ LDK 6517\20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1090598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ДЕРЖАТЕЛЬ В/ИСКАТЕЛЯ LDK 6517\20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1090599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629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БЛОК ВЫХОДА TALLY MJ-3040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1090619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БЛОК</w:t>
            </w: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ВЫХОДА</w:t>
            </w: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TALLY GPI-OUT TS3A-B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1090620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БЛОК ПИТАНИЯ LDK 4510\10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1090623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АДАПТЕР TRAIX LDK 4521\10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1090624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ЭМБЕДДЕР 4-х канальный ЗВУКОВЫХ AES СИГНАЛОВ С ОПТИЧ.ВЫХОДОМ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1091167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БЛОК Up-Down КОНВЕРТОРА KAM-XM- UDC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1091258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635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ВИДЕОМОНИТОР МУЛЬТИСИСТЕМНЫЙ SONY BVM-D14 H5E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1092339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LCD </w:t>
            </w: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МОНИТОР</w:t>
            </w: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CLARITY BOD CUT X-1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1092367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LCD </w:t>
            </w: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МОНИТОР</w:t>
            </w: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CLARITY BAY CAT X </w:t>
            </w: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-</w:t>
            </w: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1092368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LCD МОНИТОР CLARITI BAY CAT X в к-те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1092369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639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LCD </w:t>
            </w: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МОНИТОР</w:t>
            </w: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CLARITI BAY CAT X </w:t>
            </w: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вмк</w:t>
            </w: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1092370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МУЛЬТИЭКРАН на 12 каналов с задней панелью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1092960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ВИДОИСКАТЕЛЬ 7"HDTV Viewfinder  B/W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1093315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МОДУЛЬ 2-Х КАН.ЭМБЕДДЕРА АНАЛОГОВОГО СИГНАЛА В SDI AAV-MUX 13Т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1095788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МОДУЛЬ 2-Х КАН.ЭМБЕДДЕРА АНАЛОГОВОГО СИГНАЛА В SDI AAV-MUX 15Т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1095790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МОДУЛЬ 2-Х КАН.ЭМБЕДДЕРА АНАЛОГОВОГО СИГНАЛА В SDI AAV-MUX 15Т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1095791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645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ЭМБЕДДЕР ДВУХ ЗВУКОВЫХ СТЕРЕО СИГН.С ОПТ.ВХОДОМ 1200nm AAV-DMUX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1095792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40"LCD ПАНЕЛЬ ВЫСОКОГО РАЗРЕШЕН.С </w:t>
            </w:r>
            <w:r w:rsidRPr="00DE1E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ЗАЩИТ.ЭКРАНОМ ИНВЕСТ.272880р. С/С42625р+4328р+4078р=51031р.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1096474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БЛОК ПИТАНИЯ С РЕЗЕРВИРОВАНИЕМ  FR-PWR-1R(КОРЗИНА)из инв.1088338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1099385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КОМПЬЮТЕР ПЕСОНАЛ./СИСТ. БЛОК9158677МОНИТ112300469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00-00102718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649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КОМПЬЮТЕР /СИСТ.БЛОК ИБП СЕТЕВ.ФИЛЬТР  МОНИТОР/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00-00102899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Осевой ручной подвес OSMO+ X3 Zoom (PLUS) 3-х DJI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00-201850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ПЕЧЬ СВЧ </w:t>
            </w: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SAMSUNG GE 732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00-00102735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Машина стиральная Bosch WLG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00-00126771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Антенна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отолочная Tongy в помещ. АСК-1 </w:t>
            </w: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к.1-82б и 1-217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00-201955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СИСТЕМА УСИЛЕН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ИЯ СИГНАЛА GSM В </w:t>
            </w: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ЗОНЕ "Е" ЗД.АСК-3(СОТОВАЯ СВЯЗЬ)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1097437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655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ПАРОГЕНЕРАТОР  PG 036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00-00102849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ПАРОГЕНЕРАТОР ПРОМ.PG 036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00-00103029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ПАРОГЕНЕРАТОР С УТЮГОМ   PS 09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00-00103143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Парогенератор с утюгом Lelit PS 25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00-00123166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659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Комбинированный приемник давления КПДМ-1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00-202843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Термоанемометр VT110 с поверкой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00-203171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Уровнемер скважинный тросовый электроконтактный УСК-ТЭ-300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00-202945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АППАРАТ КОПИРОВАЛЬНЫЙ RICOH FV- 780 зав.N H8720300073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1076358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АППАРАТ КОПИРОВАЛЬНЫЙ KYOCERA-MITA KM-1500 З/Н XAU 8213046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1095759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ВАРИООБЪЕКТИВ 35-кратный CANON J35ex.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1092726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665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КОРЗИНА ДЛЯ МОДУЛЕЙ Leitch 6802 C УСИЛИТ-МИ SDI(VSM) АСБ-28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1097533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БАЗОВЫЙ КОМПЬЮТЕР ДЛЯ ТЕЛЕСУФЛЕРА LCD TLW-PC (СУБСИДИИ 2008) АСБ-28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1096310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5 ПАНЕЛЕЙ УПР-Я КОММУТ-М 32 КН. CP-L32AC(субс.2008)из инв1096833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1099330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ОБОГРЕВАТЕЛЬ ЗЛ.(12-2)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1073992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669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ОБОГРЕВАТЕЛЬ(12-2)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1073993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АППАРАТ КОПИРОВАЛЬНЫЙ CANON FC- 226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1075034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АППАРАТ КОПИРОВАЛЬНЫЙ CANON FC- 224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1075510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ТЕЛЕФОН PANASONIC KX-TS  2350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1080867*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ТЕЛЕФОН PANASONIC KX-TS  2350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1080868*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ТЕЛЕФОН PANASONIC KX TS  2350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1083341*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675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ТЕЛЕФОН PANASONIC KX TS  2350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1083346*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ТЕЛЕФОН PANASONIC KX TS  2350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1083349*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ОСЦИЛЛОГРАФ КОМ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ПОНЕНТНЫЙ TEKTRO-NIX WFM601iSD </w:t>
            </w: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("ВОЛНА")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1088995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КОРЗИНА ДЛЯ 12 МОДУЛЕЙ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1089125*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679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ПРЕОБРАЗ-ЛЬ SDI-КОМПОЗИТ DIT BC-0301-08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1089938*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КОММУТАТОР SW-414SD      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1089945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 ПУЛЬТ УПРАВЛЕНИЯ KR-42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1090152*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КОМПЬЮТЕР ДЛЯ СУФЛЕРА TELEVIEW</w:t>
            </w: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 TLW-PC WITH 15"LCD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1091499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683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ПРЕОБРАЗОВАТЕЛЬ СТЕРЕО-  МОНО LES DS-14S2S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1093068*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МОДУЛЬ IQDIADC завNS31061974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(из 1075291)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1095718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685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КОМПЬЮТЕР K-Systems Irbis CM E </w:t>
            </w: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722/160 DVD CR в к-те:системн.блок,монитор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1096353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КОМПЬЮТЕР ПЕРСОНАЛЬНЫЙ Irbis Fa-vorit PE P2025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1076832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КОМПЬЮТЕР ПЕРСОНАЛЬНЫЙ Irbis Fa-vorit PE P2025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1076839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КОМПЬЮТЕР ПЕРСОНАЛЬНЫЙ Irbis Fa-vorit E P2551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1077631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689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КОМПЬЮТЕР ПЕРСОНАЛЬНЫЙ Irbis Fa-vorit P-2425/80F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1077750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КОМПЬЮТЕР HP 7100 ELITE MT CORE 17-870 6GB DDR3 PC3 N CZC0463R44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1096999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КОМПЬЮТЕР ПЕРСОНАЛЬНЫЙ HP 7100 </w:t>
            </w: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В СОСТ. N CZC 041F50H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1097133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КОМПЬЮТЕР HP 8100 ELIT CMT      N CZC 111BZ95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1097194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КОМПЬЮТЕР HP Z 210 CMT XW3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1097372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ФЕН Jaguar 1800 W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1089656*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695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ФЕН Jaguar 1800 W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1089658*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ТЕЛЕВИЗОР TOSHIBA 32 A AV500    в к-те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1095481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ОБОГРЕВАТЕЛЬ МАСЛ.BORK OH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1080662*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ОБОГРЕВАТЕЛЬ МАСЛ.BORK OH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1080663*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699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ОБОГРЕВАТЕЛЬ МАСЛ.BORK OH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1080664*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ОБОГРЕВАТЕЛЬ МАСЛ.BORK OH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1080665* 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ОБОГРЕВАТЕЛЬ МАСЛ.BORK OH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1080666*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ЧАЙНИК С ПОДСТ.SCARLETT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1080137*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Смартфон Xiomi Poco M6 4G 8/256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02-0004707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КОМПЬЮТЕР</w:t>
            </w: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K-Systems Irbis C2425\80A CD FX5500 WXPH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1092275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705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СВЕТИЛЬНИК НАСТОЛЬН.LIVAL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1075299*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ИСТ</w:t>
            </w: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POWERMAN REAL 700VA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1082867*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ИСТ</w:t>
            </w: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POWERMAN REAL 700VA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1082868*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ИСТ</w:t>
            </w: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POWERMAN REAL 700VA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1082869*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709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ИСТ</w:t>
            </w: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POWERMAN REAL 700VA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1082870*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ИСТ</w:t>
            </w: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E1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POWERMAN REAL 700VA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1082871*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ТЕПЛОВАЯ ПУШКА FB5Finnwik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1089532*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Чайник Bosch TWK 70B03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00-209768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Прибор световых эффектов Luxibel I Matrix B5 RGBA 580mm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00-203414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ОБОГРЕВАТЕЛЬ Polaris PRO 7020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00-00101106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715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КОМПЛЕКТ ДАТЧИКА ВРЕМЕНИ в к-те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1079664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БЛОК ИЗ 10-ТИ КАБ.КОРРЕКТОРОВ В/СИГНАЛОВ С БЛ.ПИТ.И КОРЗИНОЙ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1084516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ДВОЙНОЙ АПЦ с задней панелью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DYALCOMPOSITE ANALOG VIDEO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1092916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ДВОЙНОЙ АПЦ с </w:t>
            </w: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задней панелью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DYALCOMPOSITE ANALOG VIDEO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1092917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719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КАНАЛ СВЯЗИ ДЛЯ ПЕРЕДАЧИ ПЕРВОГО КАНАЛА на ТЦКМТ в к-те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1093519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720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КАНАЛ СВЯЗИ ДЛЯ ПЕРЕДАЧИ SDI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сигн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ПЕРВОГО КАНАЛА-ВСЕМИРН.СЕТИ к-т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1093520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МОНИТОР ПОРТАТИВНЫЙ RTW1064 PLUSс адаптером 230V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1094698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КОНВЕРТЕР BNC-RS 422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1094876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КОНВЕРТЕР </w:t>
            </w: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BNC-RS 422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1094877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ТЕЛЕВИЗОР ПЛАЗМЕННЫЙ SA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MSUNG 51*PS 51D 550 C1W В СОСТ. </w:t>
            </w: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СТОЙКА НАПОЛЬНАЯ Д/ПЛАЗМ.ПАНЕЛИ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1097382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725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СЕРВЕР </w:t>
            </w: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IRU ROCK 1110R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1099429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СЕРВЕР IRU ROCK 1110R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1099470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СИСТЕМА ОБРАБОТКИ СИГН.KAMELEON в сост.шасси с блоком,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модули,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резервный блок </w:t>
            </w: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(АСБ-27)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1096276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Коммутационное оборудование в к-те (из АЦ-4 инв.1096524)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БИ-201653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729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АПБ-14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00-202620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Комплект оборуд-я из инв. 1098325 (АСБ-20,21)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С3-202740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Комплект аппаратной записи и воспроизведения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00-200950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КОРПУС IU с одним блоком питанияDMR-1 U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1079661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КОРПУС на 10МОДУЛЕЙ с сетев.плат. THOMSON доп.соглаш.N3 от 31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1093046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КОРПУС на 10МОДУЛЕЙ с сетев.плат.THOMSON доп.соглаш.N3 от 31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1093047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735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2RU КОРПУС на 10МОДУЛЕЙ с сетев.плат.THOMSON доп.соглаш.N3 от 31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1093048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КОРЗИНА С РЕЗЕРВНЫМ БЛОКОМ ПИТАНИЯ(из 1088575)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1096403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НАСОС Д-800 56 200кВт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1076713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НАСОС Д-800 56 200кВт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1076714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739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РАДИОЛИНИЯ VML-D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0011395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РАДИОЛИНИЯ VML-D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0011396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РАДИОЛИНИЯ VML-D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0011401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РАДИОЛИНИЯ VML-D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0011827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РАДИОЛИНИЯ VML-D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0011837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ОБОРУДОВАНИЕ ДЛЯ РАДИОЛИНИИ УМL-Д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0011394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745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ОБОРУДОВАНИЕ К РАДИОЛИНИИ VML-D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0011838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746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СТАНЦИЯ ПРС-03(передв.-релейная)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0033298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747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РАДИОЛИНИЯ VML-D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0011400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748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РАДИОЛИНИЯ VML-D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0011833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749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РАДИОЛИНИЯ VML-D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0011839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ИБП-110, 160кВА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из состава инвентарного № 0095455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Свинцово-кислотные аккумуляторные батареи 12В 7Ач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Свинцово-кислотные аккумуляторные батареи 12В 9Ач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753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Свинцово-кислотные аккумуляторные батареи 12В 5Ач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E1EB9" w:rsidRPr="008758A0" w:rsidTr="004E79DF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Пульт Toshiba RBC-ASC11E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 xml:space="preserve">из состава инвентарного </w:t>
            </w:r>
            <w:r w:rsidRPr="00DE1E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0000023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1EB9" w:rsidRPr="00DE1EB9" w:rsidRDefault="00DE1EB9" w:rsidP="00DE1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E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E2046C" w:rsidRPr="004F77AA" w:rsidRDefault="00E2046C" w:rsidP="001745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E2046C" w:rsidRPr="004F77AA" w:rsidSect="00D27DFF">
      <w:headerReference w:type="default" r:id="rId6"/>
      <w:pgSz w:w="11906" w:h="16838"/>
      <w:pgMar w:top="1134" w:right="567" w:bottom="851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5A02" w:rsidRDefault="006A5A02">
      <w:pPr>
        <w:spacing w:after="0" w:line="240" w:lineRule="auto"/>
      </w:pPr>
      <w:r>
        <w:separator/>
      </w:r>
    </w:p>
  </w:endnote>
  <w:endnote w:type="continuationSeparator" w:id="0">
    <w:p w:rsidR="006A5A02" w:rsidRDefault="006A5A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5A02" w:rsidRDefault="006A5A02">
      <w:pPr>
        <w:spacing w:after="0" w:line="240" w:lineRule="auto"/>
      </w:pPr>
      <w:r>
        <w:separator/>
      </w:r>
    </w:p>
  </w:footnote>
  <w:footnote w:type="continuationSeparator" w:id="0">
    <w:p w:rsidR="006A5A02" w:rsidRDefault="006A5A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4716210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3131D2" w:rsidRPr="00165EAB" w:rsidRDefault="003131D2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65EA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65EAB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65EA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66A8E">
          <w:rPr>
            <w:rFonts w:ascii="Times New Roman" w:hAnsi="Times New Roman" w:cs="Times New Roman"/>
            <w:noProof/>
            <w:sz w:val="24"/>
            <w:szCs w:val="24"/>
          </w:rPr>
          <w:t>20</w:t>
        </w:r>
        <w:r w:rsidRPr="00165EA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3131D2" w:rsidRDefault="003131D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45F5"/>
    <w:rsid w:val="00006191"/>
    <w:rsid w:val="00007858"/>
    <w:rsid w:val="00040551"/>
    <w:rsid w:val="00092502"/>
    <w:rsid w:val="00132166"/>
    <w:rsid w:val="001745F5"/>
    <w:rsid w:val="00182A47"/>
    <w:rsid w:val="002F3AA6"/>
    <w:rsid w:val="003131D2"/>
    <w:rsid w:val="003315D1"/>
    <w:rsid w:val="003B11F8"/>
    <w:rsid w:val="003D20C5"/>
    <w:rsid w:val="003F7005"/>
    <w:rsid w:val="00456EBE"/>
    <w:rsid w:val="00466A8E"/>
    <w:rsid w:val="004B1697"/>
    <w:rsid w:val="004E79DF"/>
    <w:rsid w:val="004F0E09"/>
    <w:rsid w:val="005542D6"/>
    <w:rsid w:val="00592646"/>
    <w:rsid w:val="006026DC"/>
    <w:rsid w:val="00626616"/>
    <w:rsid w:val="00643D60"/>
    <w:rsid w:val="006A5A02"/>
    <w:rsid w:val="006F0CAD"/>
    <w:rsid w:val="00717685"/>
    <w:rsid w:val="00732FFA"/>
    <w:rsid w:val="00770545"/>
    <w:rsid w:val="007A00F9"/>
    <w:rsid w:val="007A287D"/>
    <w:rsid w:val="0085309E"/>
    <w:rsid w:val="008758A0"/>
    <w:rsid w:val="009505A6"/>
    <w:rsid w:val="00973EA6"/>
    <w:rsid w:val="00996546"/>
    <w:rsid w:val="00A450E1"/>
    <w:rsid w:val="00A540E6"/>
    <w:rsid w:val="00A54D6B"/>
    <w:rsid w:val="00A773E7"/>
    <w:rsid w:val="00AC4BA4"/>
    <w:rsid w:val="00AD6D21"/>
    <w:rsid w:val="00B151D3"/>
    <w:rsid w:val="00B73FFC"/>
    <w:rsid w:val="00C73689"/>
    <w:rsid w:val="00D27DFF"/>
    <w:rsid w:val="00DC743D"/>
    <w:rsid w:val="00DE1EB9"/>
    <w:rsid w:val="00DF5394"/>
    <w:rsid w:val="00E2046C"/>
    <w:rsid w:val="00E97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D340D0-3C22-4922-AF2C-1C05BA65E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45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745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745F5"/>
  </w:style>
  <w:style w:type="paragraph" w:styleId="a5">
    <w:name w:val="Balloon Text"/>
    <w:basedOn w:val="a"/>
    <w:link w:val="a6"/>
    <w:uiPriority w:val="99"/>
    <w:semiHidden/>
    <w:unhideWhenUsed/>
    <w:rsid w:val="004E79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E79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085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6128</Words>
  <Characters>34935</Characters>
  <Application>Microsoft Office Word</Application>
  <DocSecurity>0</DocSecurity>
  <Lines>291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Котова Виктория Александровна</dc:creator>
  <cp:keywords/>
  <dc:description/>
  <cp:lastModifiedBy>Логунова Ольга Игоревна</cp:lastModifiedBy>
  <cp:revision>3</cp:revision>
  <cp:lastPrinted>2025-12-22T06:02:00Z</cp:lastPrinted>
  <dcterms:created xsi:type="dcterms:W3CDTF">2026-07-03T08:55:00Z</dcterms:created>
  <dcterms:modified xsi:type="dcterms:W3CDTF">2026-07-03T08:55:00Z</dcterms:modified>
</cp:coreProperties>
</file>